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4D342" w14:textId="77777777" w:rsidR="00702027" w:rsidRPr="00071268" w:rsidRDefault="00702027" w:rsidP="00702027">
      <w:pPr>
        <w:jc w:val="center"/>
        <w:rPr>
          <w:rFonts w:ascii="Bernard MT Condensed" w:hAnsi="Bernard MT Condensed"/>
          <w:sz w:val="40"/>
        </w:rPr>
      </w:pPr>
      <w:r>
        <w:rPr>
          <w:rFonts w:ascii="Bernard MT Condensed" w:hAnsi="Bernard MT Condensed"/>
          <w:sz w:val="40"/>
        </w:rPr>
        <w:t>Quarterly Meeting</w:t>
      </w:r>
      <w:bookmarkStart w:id="0" w:name="_GoBack"/>
      <w:bookmarkEnd w:id="0"/>
    </w:p>
    <w:p w14:paraId="075970CF" w14:textId="77777777" w:rsidR="00702027" w:rsidRDefault="00702027" w:rsidP="00702027"/>
    <w:p w14:paraId="5521BC6E" w14:textId="77777777" w:rsidR="00DB6CBA" w:rsidRDefault="00DB6CBA" w:rsidP="00DB6CBA">
      <w:pPr>
        <w:pStyle w:val="ListParagraph"/>
      </w:pPr>
    </w:p>
    <w:p w14:paraId="0A46B92E" w14:textId="77777777" w:rsidR="00DB6CBA" w:rsidRDefault="00DB6CBA" w:rsidP="00DB6CBA">
      <w:pPr>
        <w:pStyle w:val="ListParagraph"/>
      </w:pPr>
    </w:p>
    <w:p w14:paraId="563ADECB" w14:textId="6B5C87CF" w:rsidR="00702027" w:rsidRDefault="00702027" w:rsidP="00861F5D">
      <w:pPr>
        <w:pStyle w:val="ListParagraph"/>
        <w:numPr>
          <w:ilvl w:val="0"/>
          <w:numId w:val="2"/>
        </w:numPr>
        <w:rPr>
          <w:sz w:val="32"/>
        </w:rPr>
      </w:pPr>
      <w:r w:rsidRPr="003F6E8C">
        <w:rPr>
          <w:sz w:val="32"/>
        </w:rPr>
        <w:t>Check the new WMF book to see which quarterly meeting has been assigned to your group. It rotates each year. Put this in your calendar and include it on a Ja</w:t>
      </w:r>
      <w:r w:rsidR="00861F5D">
        <w:rPr>
          <w:sz w:val="32"/>
        </w:rPr>
        <w:t>nuary welcome letter (optional) to the ladies in your group.</w:t>
      </w:r>
    </w:p>
    <w:p w14:paraId="5CE3B6B8" w14:textId="77777777" w:rsidR="00861F5D" w:rsidRPr="003F6E8C" w:rsidRDefault="00861F5D" w:rsidP="00861F5D">
      <w:pPr>
        <w:pStyle w:val="ListParagraph"/>
        <w:rPr>
          <w:sz w:val="32"/>
        </w:rPr>
      </w:pPr>
    </w:p>
    <w:p w14:paraId="2B81FDB8" w14:textId="77777777" w:rsidR="00702027" w:rsidRDefault="00DB6CBA" w:rsidP="00861F5D">
      <w:pPr>
        <w:pStyle w:val="ListParagraph"/>
        <w:numPr>
          <w:ilvl w:val="0"/>
          <w:numId w:val="2"/>
        </w:numPr>
        <w:rPr>
          <w:sz w:val="32"/>
        </w:rPr>
      </w:pPr>
      <w:r w:rsidRPr="003F6E8C">
        <w:rPr>
          <w:sz w:val="32"/>
        </w:rPr>
        <w:t>A month prior, ask a few group members to help think of a theme for the meeting. Choose Scripture to reflect this theme.</w:t>
      </w:r>
    </w:p>
    <w:p w14:paraId="26E593D3" w14:textId="77777777" w:rsidR="00861F5D" w:rsidRPr="00861F5D" w:rsidRDefault="00861F5D" w:rsidP="00861F5D">
      <w:pPr>
        <w:rPr>
          <w:sz w:val="32"/>
        </w:rPr>
      </w:pPr>
    </w:p>
    <w:p w14:paraId="34EF4BDE" w14:textId="77777777" w:rsidR="00DB6CBA" w:rsidRDefault="00DB6CBA" w:rsidP="00861F5D">
      <w:pPr>
        <w:pStyle w:val="ListParagraph"/>
        <w:numPr>
          <w:ilvl w:val="0"/>
          <w:numId w:val="2"/>
        </w:numPr>
        <w:rPr>
          <w:sz w:val="32"/>
        </w:rPr>
      </w:pPr>
      <w:r w:rsidRPr="003F6E8C">
        <w:rPr>
          <w:sz w:val="32"/>
        </w:rPr>
        <w:t>Assign a brief devotion (5-10 minutes) to a group member that will highlight the theme.</w:t>
      </w:r>
    </w:p>
    <w:p w14:paraId="57D30816" w14:textId="77777777" w:rsidR="00861F5D" w:rsidRPr="00861F5D" w:rsidRDefault="00861F5D" w:rsidP="00861F5D">
      <w:pPr>
        <w:rPr>
          <w:sz w:val="32"/>
        </w:rPr>
      </w:pPr>
    </w:p>
    <w:p w14:paraId="5B3E5D30" w14:textId="77777777" w:rsidR="00DB6CBA" w:rsidRDefault="00DB6CBA" w:rsidP="00861F5D">
      <w:pPr>
        <w:pStyle w:val="ListParagraph"/>
        <w:numPr>
          <w:ilvl w:val="0"/>
          <w:numId w:val="2"/>
        </w:numPr>
        <w:rPr>
          <w:sz w:val="32"/>
        </w:rPr>
      </w:pPr>
      <w:r w:rsidRPr="003F6E8C">
        <w:rPr>
          <w:sz w:val="32"/>
        </w:rPr>
        <w:t>Plan a brunch menu and assign food dishes to members.</w:t>
      </w:r>
    </w:p>
    <w:p w14:paraId="38F82AF1" w14:textId="77777777" w:rsidR="00861F5D" w:rsidRPr="00861F5D" w:rsidRDefault="00861F5D" w:rsidP="00861F5D">
      <w:pPr>
        <w:rPr>
          <w:sz w:val="32"/>
        </w:rPr>
      </w:pPr>
    </w:p>
    <w:p w14:paraId="0289D69A" w14:textId="1D87F32E" w:rsidR="00DB6CBA" w:rsidRDefault="00861F5D" w:rsidP="00861F5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Assign </w:t>
      </w:r>
      <w:r w:rsidR="00DB6CBA" w:rsidRPr="003F6E8C">
        <w:rPr>
          <w:sz w:val="32"/>
        </w:rPr>
        <w:t>2-3 members to decorating/setup.</w:t>
      </w:r>
    </w:p>
    <w:p w14:paraId="0388F12C" w14:textId="77777777" w:rsidR="00861F5D" w:rsidRPr="00861F5D" w:rsidRDefault="00861F5D" w:rsidP="00861F5D">
      <w:pPr>
        <w:rPr>
          <w:sz w:val="32"/>
        </w:rPr>
      </w:pPr>
    </w:p>
    <w:p w14:paraId="7CFA9574" w14:textId="6D3EFE7F" w:rsidR="00DB6CBA" w:rsidRDefault="00861F5D" w:rsidP="00861F5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Coordinate with the board about whether there will be a program or not. If you have a fabulous idea, then there should be one!</w:t>
      </w:r>
    </w:p>
    <w:p w14:paraId="15F00F25" w14:textId="77777777" w:rsidR="00861F5D" w:rsidRPr="00861F5D" w:rsidRDefault="00861F5D" w:rsidP="00861F5D">
      <w:pPr>
        <w:rPr>
          <w:sz w:val="32"/>
        </w:rPr>
      </w:pPr>
    </w:p>
    <w:p w14:paraId="3444763C" w14:textId="5B5010A3" w:rsidR="00DB6CBA" w:rsidRDefault="00DB6CBA" w:rsidP="00861F5D">
      <w:pPr>
        <w:pStyle w:val="ListParagraph"/>
        <w:numPr>
          <w:ilvl w:val="0"/>
          <w:numId w:val="2"/>
        </w:numPr>
        <w:rPr>
          <w:sz w:val="32"/>
        </w:rPr>
      </w:pPr>
      <w:r w:rsidRPr="003F6E8C">
        <w:rPr>
          <w:sz w:val="32"/>
        </w:rPr>
        <w:t xml:space="preserve">Set up </w:t>
      </w:r>
      <w:r w:rsidR="00861F5D">
        <w:rPr>
          <w:sz w:val="32"/>
        </w:rPr>
        <w:t>the day ahead or arrive early to make sure everything is ready.</w:t>
      </w:r>
    </w:p>
    <w:p w14:paraId="71D14E7A" w14:textId="77777777" w:rsidR="00861F5D" w:rsidRPr="00861F5D" w:rsidRDefault="00861F5D" w:rsidP="00861F5D">
      <w:pPr>
        <w:rPr>
          <w:sz w:val="32"/>
        </w:rPr>
      </w:pPr>
    </w:p>
    <w:p w14:paraId="4178A65A" w14:textId="3DD60580" w:rsidR="00DB6CBA" w:rsidRDefault="00861F5D" w:rsidP="00861F5D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The typical format is welcome, devotion, brunch, meeting, and program.</w:t>
      </w:r>
    </w:p>
    <w:p w14:paraId="1E43E3CF" w14:textId="77777777" w:rsidR="00861F5D" w:rsidRPr="00861F5D" w:rsidRDefault="00861F5D" w:rsidP="00861F5D">
      <w:pPr>
        <w:rPr>
          <w:sz w:val="32"/>
        </w:rPr>
      </w:pPr>
    </w:p>
    <w:p w14:paraId="4C929A45" w14:textId="112F1ADB" w:rsidR="00DB6CBA" w:rsidRPr="003F6E8C" w:rsidRDefault="00DB6CBA" w:rsidP="00861F5D">
      <w:pPr>
        <w:pStyle w:val="ListParagraph"/>
        <w:numPr>
          <w:ilvl w:val="0"/>
          <w:numId w:val="2"/>
        </w:numPr>
        <w:rPr>
          <w:sz w:val="32"/>
        </w:rPr>
      </w:pPr>
      <w:r w:rsidRPr="003F6E8C">
        <w:rPr>
          <w:sz w:val="32"/>
        </w:rPr>
        <w:t>Clean up.</w:t>
      </w:r>
      <w:r w:rsidR="00861F5D">
        <w:rPr>
          <w:sz w:val="32"/>
        </w:rPr>
        <w:t xml:space="preserve"> Send all food home. Take rags home. Empty trash.</w:t>
      </w:r>
    </w:p>
    <w:p w14:paraId="2F351F29" w14:textId="77777777" w:rsidR="009A163B" w:rsidRDefault="003C3D54"/>
    <w:sectPr w:rsidR="009A163B" w:rsidSect="0025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D21"/>
    <w:multiLevelType w:val="hybridMultilevel"/>
    <w:tmpl w:val="549C7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8FC"/>
    <w:multiLevelType w:val="hybridMultilevel"/>
    <w:tmpl w:val="08367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7"/>
    <w:rsid w:val="00254621"/>
    <w:rsid w:val="002B7DA6"/>
    <w:rsid w:val="003C3D54"/>
    <w:rsid w:val="003F6E8C"/>
    <w:rsid w:val="00702027"/>
    <w:rsid w:val="00861F5D"/>
    <w:rsid w:val="00A85A1B"/>
    <w:rsid w:val="00A87A9C"/>
    <w:rsid w:val="00D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C66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VCPS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Shanenko</dc:creator>
  <cp:keywords/>
  <dc:description/>
  <cp:lastModifiedBy>Kristi Shanenko</cp:lastModifiedBy>
  <cp:revision>2</cp:revision>
  <cp:lastPrinted>2018-01-20T15:14:00Z</cp:lastPrinted>
  <dcterms:created xsi:type="dcterms:W3CDTF">2018-09-03T20:34:00Z</dcterms:created>
  <dcterms:modified xsi:type="dcterms:W3CDTF">2018-09-03T20:34:00Z</dcterms:modified>
</cp:coreProperties>
</file>